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10808ef6b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83d0207c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Miramichi,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c83b8cdda4489" /><Relationship Type="http://schemas.openxmlformats.org/officeDocument/2006/relationships/numbering" Target="/word/numbering.xml" Id="R85fca73c12694d50" /><Relationship Type="http://schemas.openxmlformats.org/officeDocument/2006/relationships/settings" Target="/word/settings.xml" Id="R1c4686cbe49b46a9" /><Relationship Type="http://schemas.openxmlformats.org/officeDocument/2006/relationships/image" Target="/word/media/2e6f172e-ee02-4f0e-92f7-5a7a1a9cb0b7.png" Id="R12783d0207c34c90" /></Relationships>
</file>