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94ff17ab6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f30073417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Mississippi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312c74a1e4d3b" /><Relationship Type="http://schemas.openxmlformats.org/officeDocument/2006/relationships/numbering" Target="/word/numbering.xml" Id="R7cef194baf674fff" /><Relationship Type="http://schemas.openxmlformats.org/officeDocument/2006/relationships/settings" Target="/word/settings.xml" Id="R74a92470b9164ba0" /><Relationship Type="http://schemas.openxmlformats.org/officeDocument/2006/relationships/image" Target="/word/media/b5c64490-7702-497b-879e-1e2056251f9a.png" Id="Rd25f30073417454a" /></Relationships>
</file>