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6d04f851ff4a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ff15b1446c42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Mistamahkuhua,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d0529c6dc14183" /><Relationship Type="http://schemas.openxmlformats.org/officeDocument/2006/relationships/numbering" Target="/word/numbering.xml" Id="Reaf4c8ffc4c74405" /><Relationship Type="http://schemas.openxmlformats.org/officeDocument/2006/relationships/settings" Target="/word/settings.xml" Id="R5cb78e9eaeec497f" /><Relationship Type="http://schemas.openxmlformats.org/officeDocument/2006/relationships/image" Target="/word/media/2b30b2dc-41df-42f7-a675-833e60f2df8f.png" Id="R8dff15b1446c42b5" /></Relationships>
</file>