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677d2d7c3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67662d4f9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Mistikukamik,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297c3c3934d03" /><Relationship Type="http://schemas.openxmlformats.org/officeDocument/2006/relationships/numbering" Target="/word/numbering.xml" Id="R2e1d7b0a7b4f4113" /><Relationship Type="http://schemas.openxmlformats.org/officeDocument/2006/relationships/settings" Target="/word/settings.xml" Id="Rae3b1a48c0364c1e" /><Relationship Type="http://schemas.openxmlformats.org/officeDocument/2006/relationships/image" Target="/word/media/ae48eb12-a9b0-4069-a923-aa167a846b1f.png" Id="R3ca67662d4f94653" /></Relationships>
</file>