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9d00414eb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3a1edb445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Mont-Dufresne,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de9f6210e4b2b" /><Relationship Type="http://schemas.openxmlformats.org/officeDocument/2006/relationships/numbering" Target="/word/numbering.xml" Id="R41d4cee95184434d" /><Relationship Type="http://schemas.openxmlformats.org/officeDocument/2006/relationships/settings" Target="/word/settings.xml" Id="Ra4ea712e84424c0d" /><Relationship Type="http://schemas.openxmlformats.org/officeDocument/2006/relationships/image" Target="/word/media/0871605b-67e6-4395-b293-862dafdd2e94.png" Id="Rc043a1edb44548bc" /></Relationships>
</file>