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d14eb03b3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f9f70f419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Mont-Wright,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3972a17d54cc5" /><Relationship Type="http://schemas.openxmlformats.org/officeDocument/2006/relationships/numbering" Target="/word/numbering.xml" Id="Recb43cacd6874a14" /><Relationship Type="http://schemas.openxmlformats.org/officeDocument/2006/relationships/settings" Target="/word/settings.xml" Id="R8d908c09fa8842ed" /><Relationship Type="http://schemas.openxmlformats.org/officeDocument/2006/relationships/image" Target="/word/media/7c9ae2d3-d49c-4fb6-afcc-1d78b9adb449.png" Id="R89df9f70f41948f8" /></Relationships>
</file>