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8022222a3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5914e7b03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Monterey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452330b4644aa" /><Relationship Type="http://schemas.openxmlformats.org/officeDocument/2006/relationships/numbering" Target="/word/numbering.xml" Id="Rcb8036a7a1a44aab" /><Relationship Type="http://schemas.openxmlformats.org/officeDocument/2006/relationships/settings" Target="/word/settings.xml" Id="R1e912844114c4e17" /><Relationship Type="http://schemas.openxmlformats.org/officeDocument/2006/relationships/image" Target="/word/media/f6d9e204-d01d-4346-ae96-e0ce6bbb17ea.png" Id="R0845914e7b0348f1" /></Relationships>
</file>