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938a13fc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82e86c4fc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Monument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d1ada5054ddc" /><Relationship Type="http://schemas.openxmlformats.org/officeDocument/2006/relationships/numbering" Target="/word/numbering.xml" Id="R0676d71034db4582" /><Relationship Type="http://schemas.openxmlformats.org/officeDocument/2006/relationships/settings" Target="/word/settings.xml" Id="R0ca24e0fe37b4779" /><Relationship Type="http://schemas.openxmlformats.org/officeDocument/2006/relationships/image" Target="/word/media/ff694d1a-7d79-4abd-82ec-fd83a2d7fd78.png" Id="R5b882e86c4fc4074" /></Relationships>
</file>