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116335717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d657430e6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850d0e2442fe" /><Relationship Type="http://schemas.openxmlformats.org/officeDocument/2006/relationships/numbering" Target="/word/numbering.xml" Id="R6b5dd1bebb6b4c72" /><Relationship Type="http://schemas.openxmlformats.org/officeDocument/2006/relationships/settings" Target="/word/settings.xml" Id="Rc0abd5a75a0e42bf" /><Relationship Type="http://schemas.openxmlformats.org/officeDocument/2006/relationships/image" Target="/word/media/5de9a7c7-dbf0-4b7b-9c78-3020c349696d.png" Id="R977d657430e64964" /></Relationships>
</file>