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ed0ef23ed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53fe2f87a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Moosehide,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39961a4754748" /><Relationship Type="http://schemas.openxmlformats.org/officeDocument/2006/relationships/numbering" Target="/word/numbering.xml" Id="R3d85e0cf89534a74" /><Relationship Type="http://schemas.openxmlformats.org/officeDocument/2006/relationships/settings" Target="/word/settings.xml" Id="R3d2c6a69b8154f32" /><Relationship Type="http://schemas.openxmlformats.org/officeDocument/2006/relationships/image" Target="/word/media/a202a860-b657-4b26-8f05-22e4d11ce498.png" Id="R59553fe2f87a43bc" /></Relationships>
</file>