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9b5b33183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a2aab0b81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7bc5208884c13" /><Relationship Type="http://schemas.openxmlformats.org/officeDocument/2006/relationships/numbering" Target="/word/numbering.xml" Id="R9339c1825f0a45ea" /><Relationship Type="http://schemas.openxmlformats.org/officeDocument/2006/relationships/settings" Target="/word/settings.xml" Id="R288686d066744643" /><Relationship Type="http://schemas.openxmlformats.org/officeDocument/2006/relationships/image" Target="/word/media/894eec6d-5156-4278-91da-4c08aee503eb.png" Id="R5a1a2aab0b814671" /></Relationships>
</file>