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6d656afb9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69f7c5bdd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Morrison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50344672c4502" /><Relationship Type="http://schemas.openxmlformats.org/officeDocument/2006/relationships/numbering" Target="/word/numbering.xml" Id="Rbfd515f437b04523" /><Relationship Type="http://schemas.openxmlformats.org/officeDocument/2006/relationships/settings" Target="/word/settings.xml" Id="R64dc78f10e394436" /><Relationship Type="http://schemas.openxmlformats.org/officeDocument/2006/relationships/image" Target="/word/media/757433b4-39ba-462f-8db0-92d7b4301c1b.png" Id="R90b69f7c5bdd42d4" /></Relationships>
</file>