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0d5446bf7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a61410bc8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Mortimers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d80439b6040ab" /><Relationship Type="http://schemas.openxmlformats.org/officeDocument/2006/relationships/numbering" Target="/word/numbering.xml" Id="R3d1ee0bb3fda4e93" /><Relationship Type="http://schemas.openxmlformats.org/officeDocument/2006/relationships/settings" Target="/word/settings.xml" Id="R3d9598560aaa4183" /><Relationship Type="http://schemas.openxmlformats.org/officeDocument/2006/relationships/image" Target="/word/media/a6b5c1a7-d88c-4dd0-99e7-571efaf4bf23.png" Id="Rddaa61410bc8429a" /></Relationships>
</file>