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ab7c278d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9d637b4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Young,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c0765f424c07" /><Relationship Type="http://schemas.openxmlformats.org/officeDocument/2006/relationships/numbering" Target="/word/numbering.xml" Id="R08c56d57ae2a4029" /><Relationship Type="http://schemas.openxmlformats.org/officeDocument/2006/relationships/settings" Target="/word/settings.xml" Id="Rf019e5c820244d61" /><Relationship Type="http://schemas.openxmlformats.org/officeDocument/2006/relationships/image" Target="/word/media/8bfd9605-9916-4384-8550-68f208670994.png" Id="Rc6949d637b494a0c" /></Relationships>
</file>