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7b39a1a12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5d23a708b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Zion,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fc0c617144131" /><Relationship Type="http://schemas.openxmlformats.org/officeDocument/2006/relationships/numbering" Target="/word/numbering.xml" Id="Rda4e4a9f2f8245b5" /><Relationship Type="http://schemas.openxmlformats.org/officeDocument/2006/relationships/settings" Target="/word/settings.xml" Id="R9cee3dc91df0414f" /><Relationship Type="http://schemas.openxmlformats.org/officeDocument/2006/relationships/image" Target="/word/media/ddae1fe6-8ce1-4792-aec9-4ac66743ea14.png" Id="R7ff5d23a708b475e" /></Relationships>
</file>