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99bb154c4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847164276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Mountain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99e619d284e87" /><Relationship Type="http://schemas.openxmlformats.org/officeDocument/2006/relationships/numbering" Target="/word/numbering.xml" Id="Rf51bac1afe604467" /><Relationship Type="http://schemas.openxmlformats.org/officeDocument/2006/relationships/settings" Target="/word/settings.xml" Id="R61e9b80d36bc4237" /><Relationship Type="http://schemas.openxmlformats.org/officeDocument/2006/relationships/image" Target="/word/media/6b7e7b5d-dd5e-4691-943d-227cf128f250.png" Id="R4418471642764358" /></Relationships>
</file>