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846553185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739709139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Muriel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f85eb677c430c" /><Relationship Type="http://schemas.openxmlformats.org/officeDocument/2006/relationships/numbering" Target="/word/numbering.xml" Id="Rfb4573c15bf840fd" /><Relationship Type="http://schemas.openxmlformats.org/officeDocument/2006/relationships/settings" Target="/word/settings.xml" Id="R27f3c2e58fa24124" /><Relationship Type="http://schemas.openxmlformats.org/officeDocument/2006/relationships/image" Target="/word/media/24745156-e809-467f-9345-a49afbf33186.png" Id="R21f7397091394cf4" /></Relationships>
</file>