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b00e17140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0874054d0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Murraydale,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898868903488c" /><Relationship Type="http://schemas.openxmlformats.org/officeDocument/2006/relationships/numbering" Target="/word/numbering.xml" Id="R13c3fae070764f76" /><Relationship Type="http://schemas.openxmlformats.org/officeDocument/2006/relationships/settings" Target="/word/settings.xml" Id="Rc66eff630c54417a" /><Relationship Type="http://schemas.openxmlformats.org/officeDocument/2006/relationships/image" Target="/word/media/92d04785-69b2-4d69-8866-422647f81428.png" Id="R9280874054d04dd2" /></Relationships>
</file>