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490cb2552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fa96132ad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Mushaboom,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126780ebf4c0a" /><Relationship Type="http://schemas.openxmlformats.org/officeDocument/2006/relationships/numbering" Target="/word/numbering.xml" Id="R74adb13954554170" /><Relationship Type="http://schemas.openxmlformats.org/officeDocument/2006/relationships/settings" Target="/word/settings.xml" Id="R4dd2d53baf2041e9" /><Relationship Type="http://schemas.openxmlformats.org/officeDocument/2006/relationships/image" Target="/word/media/a04ca680-1f15-430b-8225-0f04f50c3c1d.png" Id="R084fa96132ad40d7" /></Relationships>
</file>