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d4a30b350240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f3f9be661f42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Muskiki Springs,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95104a330c44f7" /><Relationship Type="http://schemas.openxmlformats.org/officeDocument/2006/relationships/numbering" Target="/word/numbering.xml" Id="Rf577e75ffa6944d4" /><Relationship Type="http://schemas.openxmlformats.org/officeDocument/2006/relationships/settings" Target="/word/settings.xml" Id="R425b5113d09c4638" /><Relationship Type="http://schemas.openxmlformats.org/officeDocument/2006/relationships/image" Target="/word/media/e0f29860-368d-4b01-a424-1e1bf01c4552.png" Id="R65f3f9be661f4273" /></Relationships>
</file>