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691329fb8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36388b351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Muskoka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d5d37da3b4476" /><Relationship Type="http://schemas.openxmlformats.org/officeDocument/2006/relationships/numbering" Target="/word/numbering.xml" Id="R48030450765e463b" /><Relationship Type="http://schemas.openxmlformats.org/officeDocument/2006/relationships/settings" Target="/word/settings.xml" Id="R0ccf01ef095a42c7" /><Relationship Type="http://schemas.openxmlformats.org/officeDocument/2006/relationships/image" Target="/word/media/00951b46-fbff-4515-8ee3-8b72c5e8d1ac.png" Id="R1f136388b3514f95" /></Relationships>
</file>