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7c202c83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eda6c141b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Nakamun,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7056903f04764" /><Relationship Type="http://schemas.openxmlformats.org/officeDocument/2006/relationships/numbering" Target="/word/numbering.xml" Id="R9a2cd7aa12524bb3" /><Relationship Type="http://schemas.openxmlformats.org/officeDocument/2006/relationships/settings" Target="/word/settings.xml" Id="R1cab29ad3ce24583" /><Relationship Type="http://schemas.openxmlformats.org/officeDocument/2006/relationships/image" Target="/word/media/8430254b-8ba7-42aa-b2f6-988581bcdff5.png" Id="R5e7eda6c141b47ef" /></Relationships>
</file>