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45d9b6f43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5cda693cb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Nakamun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9f4b7cdee48a7" /><Relationship Type="http://schemas.openxmlformats.org/officeDocument/2006/relationships/numbering" Target="/word/numbering.xml" Id="R43762a818aab476a" /><Relationship Type="http://schemas.openxmlformats.org/officeDocument/2006/relationships/settings" Target="/word/settings.xml" Id="R32b74967254745d2" /><Relationship Type="http://schemas.openxmlformats.org/officeDocument/2006/relationships/image" Target="/word/media/a5fe2614-b2d8-4e56-8f43-8000476ba937.png" Id="R8705cda693cb4d5c" /></Relationships>
</file>