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7746f283d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360870d90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Denmark,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463b65d3e4b9b" /><Relationship Type="http://schemas.openxmlformats.org/officeDocument/2006/relationships/numbering" Target="/word/numbering.xml" Id="R0273e9f4e12341b2" /><Relationship Type="http://schemas.openxmlformats.org/officeDocument/2006/relationships/settings" Target="/word/settings.xml" Id="Rf79bc81685d64b81" /><Relationship Type="http://schemas.openxmlformats.org/officeDocument/2006/relationships/image" Target="/word/media/09a4fd15-56ab-4830-8b69-b3f26a9b6fa3.png" Id="R3a8360870d904b45" /></Relationships>
</file>