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792d2cab4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352e24a37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Denmark Station,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e15504b434d70" /><Relationship Type="http://schemas.openxmlformats.org/officeDocument/2006/relationships/numbering" Target="/word/numbering.xml" Id="Rb8d545069a3f4e3a" /><Relationship Type="http://schemas.openxmlformats.org/officeDocument/2006/relationships/settings" Target="/word/settings.xml" Id="R950a1dfe990d40e3" /><Relationship Type="http://schemas.openxmlformats.org/officeDocument/2006/relationships/image" Target="/word/media/093f64f3-38ed-49e9-b9e3-a267c71aa035.png" Id="R4bf352e24a37445c" /></Relationships>
</file>