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29bbab8bc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ee6cd13ba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England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8b59019c04315" /><Relationship Type="http://schemas.openxmlformats.org/officeDocument/2006/relationships/numbering" Target="/word/numbering.xml" Id="R91a4fdb966e84fc7" /><Relationship Type="http://schemas.openxmlformats.org/officeDocument/2006/relationships/settings" Target="/word/settings.xml" Id="Rfd6a4991b9b14324" /><Relationship Type="http://schemas.openxmlformats.org/officeDocument/2006/relationships/image" Target="/word/media/7c8ef966-be55-4fe4-84eb-8dc80e1b9037.png" Id="Rffeee6cd13ba41d2" /></Relationships>
</file>