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771443b24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43a19e0f5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Maryland,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5e6cbd6214c83" /><Relationship Type="http://schemas.openxmlformats.org/officeDocument/2006/relationships/numbering" Target="/word/numbering.xml" Id="R9d36a8fb73264ae2" /><Relationship Type="http://schemas.openxmlformats.org/officeDocument/2006/relationships/settings" Target="/word/settings.xml" Id="Race7335710e14777" /><Relationship Type="http://schemas.openxmlformats.org/officeDocument/2006/relationships/image" Target="/word/media/c27b0269-ee05-4366-b483-ab2eee497bbc.png" Id="R0ff43a19e0f54256" /></Relationships>
</file>