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c09ae7e0fe42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bc8190335640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River Beach,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cb5074153d456d" /><Relationship Type="http://schemas.openxmlformats.org/officeDocument/2006/relationships/numbering" Target="/word/numbering.xml" Id="R8ab09dc1f58e41b7" /><Relationship Type="http://schemas.openxmlformats.org/officeDocument/2006/relationships/settings" Target="/word/settings.xml" Id="Raeb8fe1568bc41ff" /><Relationship Type="http://schemas.openxmlformats.org/officeDocument/2006/relationships/image" Target="/word/media/483d8d7a-868e-4d69-aa99-2ad204beee3f.png" Id="R6dbc8190335640a2" /></Relationships>
</file>