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f0a17c0af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172f68d61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Zealand,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674fd88ab4a22" /><Relationship Type="http://schemas.openxmlformats.org/officeDocument/2006/relationships/numbering" Target="/word/numbering.xml" Id="R352ee498e2274b15" /><Relationship Type="http://schemas.openxmlformats.org/officeDocument/2006/relationships/settings" Target="/word/settings.xml" Id="Rfaa3197a1e034af9" /><Relationship Type="http://schemas.openxmlformats.org/officeDocument/2006/relationships/image" Target="/word/media/c6d3f161-2840-4837-8c50-91bc0793fce8.png" Id="Radb172f68d61490b" /></Relationships>
</file>