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69dc21954e45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6856c464b949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Newgate,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020493574042b2" /><Relationship Type="http://schemas.openxmlformats.org/officeDocument/2006/relationships/numbering" Target="/word/numbering.xml" Id="Ra48a37ee42774bcf" /><Relationship Type="http://schemas.openxmlformats.org/officeDocument/2006/relationships/settings" Target="/word/settings.xml" Id="Ra7fb2a86d6694df0" /><Relationship Type="http://schemas.openxmlformats.org/officeDocument/2006/relationships/image" Target="/word/media/03390583-2b1b-415e-a898-be8e3cc027f6.png" Id="R286856c464b949cf" /></Relationships>
</file>