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b58930f73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f57699344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Robinson,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c4ebaecf44269" /><Relationship Type="http://schemas.openxmlformats.org/officeDocument/2006/relationships/numbering" Target="/word/numbering.xml" Id="R6d2326d106ea4303" /><Relationship Type="http://schemas.openxmlformats.org/officeDocument/2006/relationships/settings" Target="/word/settings.xml" Id="Rb820a291f9f94cd0" /><Relationship Type="http://schemas.openxmlformats.org/officeDocument/2006/relationships/image" Target="/word/media/436247ba-bd20-40d5-8b2b-c69614e1dae0.png" Id="R512f576993444489" /></Relationships>
</file>