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7fc71d8b8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4505e62d0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Robinson,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c29ed343d4e09" /><Relationship Type="http://schemas.openxmlformats.org/officeDocument/2006/relationships/numbering" Target="/word/numbering.xml" Id="R505729f7d5b54846" /><Relationship Type="http://schemas.openxmlformats.org/officeDocument/2006/relationships/settings" Target="/word/settings.xml" Id="Rb2eeb8dbecd44b7c" /><Relationship Type="http://schemas.openxmlformats.org/officeDocument/2006/relationships/image" Target="/word/media/39894649-3c5b-4508-9dab-c88ff8e97800.png" Id="Rfa74505e62d0436a" /></Relationships>
</file>