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8b0ee3916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12a39d861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Niagara Falls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1b5c018284161" /><Relationship Type="http://schemas.openxmlformats.org/officeDocument/2006/relationships/numbering" Target="/word/numbering.xml" Id="R3ff473fa133f45e7" /><Relationship Type="http://schemas.openxmlformats.org/officeDocument/2006/relationships/settings" Target="/word/settings.xml" Id="Rcf2a2784bbfb427f" /><Relationship Type="http://schemas.openxmlformats.org/officeDocument/2006/relationships/image" Target="/word/media/d608418c-adc0-498b-a1a4-83198a15c59a.png" Id="R58e12a39d8614327" /></Relationships>
</file>