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d6f542d03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e5dc373a1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Nicholas Denys,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41c81763f45c5" /><Relationship Type="http://schemas.openxmlformats.org/officeDocument/2006/relationships/numbering" Target="/word/numbering.xml" Id="R762b498e69b649ce" /><Relationship Type="http://schemas.openxmlformats.org/officeDocument/2006/relationships/settings" Target="/word/settings.xml" Id="R597f0ff6c08345b7" /><Relationship Type="http://schemas.openxmlformats.org/officeDocument/2006/relationships/image" Target="/word/media/de835679-9465-4559-8d7b-6931ad89d8d8.png" Id="Rfbbe5dc373a146b2" /></Relationships>
</file>