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9d63764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d8bf7b7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Ninstints,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95567a1948bf" /><Relationship Type="http://schemas.openxmlformats.org/officeDocument/2006/relationships/numbering" Target="/word/numbering.xml" Id="Re8f04c204e05462f" /><Relationship Type="http://schemas.openxmlformats.org/officeDocument/2006/relationships/settings" Target="/word/settings.xml" Id="R15a3f5b6d03b407a" /><Relationship Type="http://schemas.openxmlformats.org/officeDocument/2006/relationships/image" Target="/word/media/509a1aa2-b293-4786-aefe-6027bf23bec1.png" Id="Rec40d8bf7b704437" /></Relationships>
</file>