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90059642c745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06faee432447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Noonan,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7deca2f47d4969" /><Relationship Type="http://schemas.openxmlformats.org/officeDocument/2006/relationships/numbering" Target="/word/numbering.xml" Id="Rfbc85f47af2b4eab" /><Relationship Type="http://schemas.openxmlformats.org/officeDocument/2006/relationships/settings" Target="/word/settings.xml" Id="R4ebe818cc65545ae" /><Relationship Type="http://schemas.openxmlformats.org/officeDocument/2006/relationships/image" Target="/word/media/5f15f869-5256-44e1-933d-f59adeffc012.png" Id="R9706faee43244756" /></Relationships>
</file>