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5b811a2d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facdaf60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Boat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d976362bb4712" /><Relationship Type="http://schemas.openxmlformats.org/officeDocument/2006/relationships/numbering" Target="/word/numbering.xml" Id="R18bce0a09e274d61" /><Relationship Type="http://schemas.openxmlformats.org/officeDocument/2006/relationships/settings" Target="/word/settings.xml" Id="R02c7a4fd2c03487e" /><Relationship Type="http://schemas.openxmlformats.org/officeDocument/2006/relationships/image" Target="/word/media/6fd47f08-980f-4af1-9596-964716ed6495.png" Id="R872facdaf6024a3f" /></Relationships>
</file>