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19790c7e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75d1300dc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Knife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0c33c9139402b" /><Relationship Type="http://schemas.openxmlformats.org/officeDocument/2006/relationships/numbering" Target="/word/numbering.xml" Id="Rd9f424675c4649cd" /><Relationship Type="http://schemas.openxmlformats.org/officeDocument/2006/relationships/settings" Target="/word/settings.xml" Id="R35c6219e175e4aec" /><Relationship Type="http://schemas.openxmlformats.org/officeDocument/2006/relationships/image" Target="/word/media/62aa35c7-0b31-43b1-a8a8-8898a714d174.png" Id="R32a75d1300dc4d6a" /></Relationships>
</file>