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7b6ad7803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56bb39bed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1870c090b4f87" /><Relationship Type="http://schemas.openxmlformats.org/officeDocument/2006/relationships/numbering" Target="/word/numbering.xml" Id="R1df9bfa8f8944231" /><Relationship Type="http://schemas.openxmlformats.org/officeDocument/2006/relationships/settings" Target="/word/settings.xml" Id="Rc90fc42afeba4029" /><Relationship Type="http://schemas.openxmlformats.org/officeDocument/2006/relationships/image" Target="/word/media/fb8debff-8284-4827-9319-79607997fa80.png" Id="R3eb56bb39bed4a75" /></Relationships>
</file>