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e72ab3b69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668bd15f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Creek,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7ec9381e143ed" /><Relationship Type="http://schemas.openxmlformats.org/officeDocument/2006/relationships/numbering" Target="/word/numbering.xml" Id="Rabef19bbf6dc4443" /><Relationship Type="http://schemas.openxmlformats.org/officeDocument/2006/relationships/settings" Target="/word/settings.xml" Id="R33583132fba94654" /><Relationship Type="http://schemas.openxmlformats.org/officeDocument/2006/relationships/image" Target="/word/media/512ab43e-1c15-4952-9e04-396ae22b416a.png" Id="Rafe668bd15fe42be" /></Relationships>
</file>