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f8bcb7ef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8c9c93a3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Norvern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1985a17e54d5b" /><Relationship Type="http://schemas.openxmlformats.org/officeDocument/2006/relationships/numbering" Target="/word/numbering.xml" Id="Rd5df55b818394274" /><Relationship Type="http://schemas.openxmlformats.org/officeDocument/2006/relationships/settings" Target="/word/settings.xml" Id="Re381b0406c2b4ae3" /><Relationship Type="http://schemas.openxmlformats.org/officeDocument/2006/relationships/image" Target="/word/media/8d57e63e-652a-4079-9a7f-ba4b6646a0f3.png" Id="Rbcf8c9c93a304be8" /></Relationships>
</file>