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d14bcb9a3b48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402a81e66f4b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Nudell Bush,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be1b110d484996" /><Relationship Type="http://schemas.openxmlformats.org/officeDocument/2006/relationships/numbering" Target="/word/numbering.xml" Id="Rcd24002ce8f04daa" /><Relationship Type="http://schemas.openxmlformats.org/officeDocument/2006/relationships/settings" Target="/word/settings.xml" Id="R70dce73b25dd44ca" /><Relationship Type="http://schemas.openxmlformats.org/officeDocument/2006/relationships/image" Target="/word/media/648089b6-bb28-44bc-ad5a-f3ae16a36526.png" Id="R11402a81e66f4b86" /></Relationships>
</file>