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487ffe0d4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3d3da2baf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Numogate,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0f7ebb42042a0" /><Relationship Type="http://schemas.openxmlformats.org/officeDocument/2006/relationships/numbering" Target="/word/numbering.xml" Id="Rc19b307376804d29" /><Relationship Type="http://schemas.openxmlformats.org/officeDocument/2006/relationships/settings" Target="/word/settings.xml" Id="Ra1baf871fc1d4c72" /><Relationship Type="http://schemas.openxmlformats.org/officeDocument/2006/relationships/image" Target="/word/media/31328fce-a71c-47cc-8dda-2500fede97e3.png" Id="R3cb3d3da2baf4f60" /></Relationships>
</file>