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4a504c41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37c0e605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Nutapushuanan,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f6184358b47b8" /><Relationship Type="http://schemas.openxmlformats.org/officeDocument/2006/relationships/numbering" Target="/word/numbering.xml" Id="R5929f7d9e6424d32" /><Relationship Type="http://schemas.openxmlformats.org/officeDocument/2006/relationships/settings" Target="/word/settings.xml" Id="R2a30a41611494ed6" /><Relationship Type="http://schemas.openxmlformats.org/officeDocument/2006/relationships/image" Target="/word/media/0495c71d-823b-4f38-8ce6-a37c1bffbf78.png" Id="R28637c0e605344f4" /></Relationships>
</file>