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5baf63739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fb15dce5d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Leaf,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59f5a20a64398" /><Relationship Type="http://schemas.openxmlformats.org/officeDocument/2006/relationships/numbering" Target="/word/numbering.xml" Id="R91314b8b53db46ad" /><Relationship Type="http://schemas.openxmlformats.org/officeDocument/2006/relationships/settings" Target="/word/settings.xml" Id="Rb3317d53502743c5" /><Relationship Type="http://schemas.openxmlformats.org/officeDocument/2006/relationships/image" Target="/word/media/13e2e908-0542-442f-a03b-9e2d8fb1af43.png" Id="Rcb0fb15dce5d4388" /></Relationships>
</file>