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a7d7f8fd104e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af085efa2a40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Oak Mountain,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6b652e63254d4f" /><Relationship Type="http://schemas.openxmlformats.org/officeDocument/2006/relationships/numbering" Target="/word/numbering.xml" Id="R23718cbb32bd438e" /><Relationship Type="http://schemas.openxmlformats.org/officeDocument/2006/relationships/settings" Target="/word/settings.xml" Id="Rc32af950abce41e2" /><Relationship Type="http://schemas.openxmlformats.org/officeDocument/2006/relationships/image" Target="/word/media/efc52e7f-cd04-41eb-8542-8f2150f333ad.png" Id="R07af085efa2a403e" /></Relationships>
</file>