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3f118da05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d033dd43c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Ridges,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ef8f9873f4338" /><Relationship Type="http://schemas.openxmlformats.org/officeDocument/2006/relationships/numbering" Target="/word/numbering.xml" Id="R15a7536eb11a473e" /><Relationship Type="http://schemas.openxmlformats.org/officeDocument/2006/relationships/settings" Target="/word/settings.xml" Id="R07ec4f0b60d04ea9" /><Relationship Type="http://schemas.openxmlformats.org/officeDocument/2006/relationships/image" Target="/word/media/856b1409-c6b8-4fe8-88ef-ecd371607086.png" Id="R642d033dd43c4282" /></Relationships>
</file>