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b7bfcf535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50c754a9a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Ogoki,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1512ab3f74ac1" /><Relationship Type="http://schemas.openxmlformats.org/officeDocument/2006/relationships/numbering" Target="/word/numbering.xml" Id="R05cb0266b24040b5" /><Relationship Type="http://schemas.openxmlformats.org/officeDocument/2006/relationships/settings" Target="/word/settings.xml" Id="R83dadf5203fc43b7" /><Relationship Type="http://schemas.openxmlformats.org/officeDocument/2006/relationships/image" Target="/word/media/01581fa5-b34e-48ff-9491-d83745185b29.png" Id="Rc3f50c754a9a4cca" /></Relationships>
</file>