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e798c18f114d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117a60f6dc4d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Okanagan Mission,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8615acf21b4585" /><Relationship Type="http://schemas.openxmlformats.org/officeDocument/2006/relationships/numbering" Target="/word/numbering.xml" Id="R04419913ab3d4067" /><Relationship Type="http://schemas.openxmlformats.org/officeDocument/2006/relationships/settings" Target="/word/settings.xml" Id="R7e10bedd84a64c3e" /><Relationship Type="http://schemas.openxmlformats.org/officeDocument/2006/relationships/image" Target="/word/media/e03484bd-ebc1-49e1-8e12-655ac6fc6018.png" Id="R37117a60f6dc4d7b" /></Relationships>
</file>