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81a414f4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13c3bb61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Glenridge,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db37c5de14b43" /><Relationship Type="http://schemas.openxmlformats.org/officeDocument/2006/relationships/numbering" Target="/word/numbering.xml" Id="R05da8a015a57444c" /><Relationship Type="http://schemas.openxmlformats.org/officeDocument/2006/relationships/settings" Target="/word/settings.xml" Id="R8e55336c2fa94374" /><Relationship Type="http://schemas.openxmlformats.org/officeDocument/2006/relationships/image" Target="/word/media/0f608009-2a3d-4c69-a65a-b490dd05b583.png" Id="R03513c3bb61e43dd" /></Relationships>
</file>