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70b487137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2f5a1706d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Hogem,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9dd8167f548c5" /><Relationship Type="http://schemas.openxmlformats.org/officeDocument/2006/relationships/numbering" Target="/word/numbering.xml" Id="Rc9b20b8039ff4917" /><Relationship Type="http://schemas.openxmlformats.org/officeDocument/2006/relationships/settings" Target="/word/settings.xml" Id="R94ac3cd0343047f1" /><Relationship Type="http://schemas.openxmlformats.org/officeDocument/2006/relationships/image" Target="/word/media/b3058048-3977-4d92-95b2-1d0a7a8f0dae.png" Id="R6012f5a1706d49d1" /></Relationships>
</file>